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03" w:rsidRPr="00953D03" w:rsidRDefault="00953D03" w:rsidP="00953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Name: Sherri Champagne</w:t>
      </w:r>
      <w:r w:rsidRPr="00953D03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                   </w:t>
      </w:r>
      <w:r w:rsidR="00DC6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7B55C2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       Dates: Oct. 17-21</w:t>
      </w:r>
    </w:p>
    <w:p w:rsidR="00953D03" w:rsidRPr="00953D03" w:rsidRDefault="00953D03" w:rsidP="00953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700"/>
        <w:gridCol w:w="1938"/>
        <w:gridCol w:w="3712"/>
        <w:gridCol w:w="784"/>
      </w:tblGrid>
      <w:tr w:rsidR="00953D03" w:rsidRPr="00953D03" w:rsidTr="00953D03">
        <w:trPr>
          <w:cantSplit/>
          <w:trHeight w:val="2397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8:00-8:45</w:t>
            </w:r>
          </w:p>
          <w:p w:rsidR="00953D03" w:rsidRPr="00953D03" w:rsidRDefault="00953D03" w:rsidP="00953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  <w:t>Music</w:t>
            </w:r>
          </w:p>
          <w:p w:rsidR="00953D03" w:rsidRPr="00953D03" w:rsidRDefault="00953D03" w:rsidP="00953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3D03" w:rsidRDefault="00953D03" w:rsidP="00D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8:45-10:30</w:t>
            </w:r>
            <w:r w:rsidR="00DC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Reading</w:t>
            </w:r>
          </w:p>
          <w:p w:rsidR="00DC66FD" w:rsidRPr="00953D03" w:rsidRDefault="00DC66FD" w:rsidP="00DC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6FD" w:rsidRDefault="00DC66FD" w:rsidP="00D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 Lesson 1: Intro HFW, spelling pattern</w:t>
            </w:r>
          </w:p>
          <w:p w:rsidR="00DC66FD" w:rsidRDefault="00DC66FD" w:rsidP="00DC66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0863F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08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 Lesson 2: </w:t>
            </w:r>
            <w:r w:rsidR="007B55C2">
              <w:rPr>
                <w:rFonts w:ascii="Times New Roman" w:eastAsia="Times New Roman" w:hAnsi="Times New Roman" w:cs="Times New Roman"/>
                <w:sz w:val="24"/>
                <w:szCs w:val="24"/>
              </w:rPr>
              <w:t>Grammar: Writing Sentences</w:t>
            </w:r>
          </w:p>
          <w:p w:rsidR="00DC66FD" w:rsidRDefault="00DC66FD" w:rsidP="00DC66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08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 lesson 3: CAFÉ: Cross </w:t>
            </w:r>
            <w:r w:rsidR="007B55C2">
              <w:rPr>
                <w:rFonts w:ascii="Times New Roman" w:eastAsia="Times New Roman" w:hAnsi="Times New Roman" w:cs="Times New Roman"/>
                <w:sz w:val="24"/>
                <w:szCs w:val="24"/>
              </w:rPr>
              <w:t>Checking</w:t>
            </w:r>
          </w:p>
          <w:p w:rsidR="00DC66FD" w:rsidRPr="00DC66FD" w:rsidRDefault="00DC66FD" w:rsidP="00DC66F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RF.1.4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10:30-11:15</w:t>
            </w:r>
          </w:p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Lunch/Recess</w:t>
            </w:r>
          </w:p>
          <w:p w:rsidR="00953D03" w:rsidRPr="00953D03" w:rsidRDefault="00953D03" w:rsidP="00953D03">
            <w:pPr>
              <w:spacing w:after="24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D03" w:rsidRPr="00953D03" w:rsidTr="00953D03">
        <w:trPr>
          <w:cantSplit/>
          <w:trHeight w:val="113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8:00-8:45</w:t>
            </w:r>
          </w:p>
          <w:p w:rsidR="00953D03" w:rsidRPr="00953D03" w:rsidRDefault="00953D03" w:rsidP="00953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  <w:t>Art</w:t>
            </w:r>
          </w:p>
          <w:p w:rsidR="00953D03" w:rsidRPr="00953D03" w:rsidRDefault="00953D03" w:rsidP="00953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8:50-9:35</w:t>
            </w:r>
          </w:p>
          <w:p w:rsidR="00953D03" w:rsidRPr="00953D03" w:rsidRDefault="00953D03" w:rsidP="00953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  <w:t>Gym</w:t>
            </w:r>
          </w:p>
          <w:p w:rsidR="00953D03" w:rsidRPr="00953D03" w:rsidRDefault="00953D03" w:rsidP="0095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9:35-10:30</w:t>
            </w:r>
          </w:p>
          <w:p w:rsid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Reading</w:t>
            </w:r>
          </w:p>
          <w:p w:rsidR="00DC66FD" w:rsidRDefault="007B55C2" w:rsidP="00D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 Lesson- Grammar: Writing Sentences</w:t>
            </w:r>
          </w:p>
          <w:p w:rsidR="00DC66FD" w:rsidRPr="00FF04D5" w:rsidRDefault="007B55C2" w:rsidP="00D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Rotation 1</w:t>
            </w:r>
          </w:p>
          <w:p w:rsidR="00DC66FD" w:rsidRPr="00FF04D5" w:rsidRDefault="00DC66FD" w:rsidP="00D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D5">
              <w:rPr>
                <w:rFonts w:ascii="Times New Roman" w:eastAsia="Times New Roman" w:hAnsi="Times New Roman" w:cs="Times New Roman"/>
                <w:sz w:val="24"/>
                <w:szCs w:val="24"/>
              </w:rPr>
              <w:t>Mrs. Smith</w:t>
            </w:r>
          </w:p>
          <w:p w:rsidR="00DC66FD" w:rsidRPr="00FF04D5" w:rsidRDefault="00DC66FD" w:rsidP="00D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D5">
              <w:rPr>
                <w:rFonts w:ascii="Times New Roman" w:eastAsia="Times New Roman" w:hAnsi="Times New Roman" w:cs="Times New Roman"/>
                <w:sz w:val="24"/>
                <w:szCs w:val="24"/>
              </w:rPr>
              <w:t>Rotation 2</w:t>
            </w:r>
          </w:p>
          <w:p w:rsidR="00DC66FD" w:rsidRPr="00953D03" w:rsidRDefault="00DC66FD" w:rsidP="00DC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D5">
              <w:rPr>
                <w:rFonts w:ascii="Times New Roman" w:eastAsia="Times New Roman" w:hAnsi="Times New Roman" w:cs="Times New Roman"/>
                <w:sz w:val="24"/>
                <w:szCs w:val="24"/>
              </w:rPr>
              <w:t>Rotation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F04D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RF.1.4a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10:30-11:15</w:t>
            </w:r>
          </w:p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Lunch/Recess</w:t>
            </w:r>
          </w:p>
        </w:tc>
      </w:tr>
      <w:tr w:rsidR="00953D03" w:rsidRPr="00953D03" w:rsidTr="00953D03">
        <w:trPr>
          <w:cantSplit/>
          <w:trHeight w:val="2163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  <w:p w:rsidR="00953D03" w:rsidRPr="00953D03" w:rsidRDefault="00953D03" w:rsidP="00953D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8:00-10:30</w:t>
            </w:r>
          </w:p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Reading</w:t>
            </w:r>
          </w:p>
          <w:p w:rsidR="004A5B6B" w:rsidRPr="00FF04D5" w:rsidRDefault="004A5B6B" w:rsidP="004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 Lesson-</w:t>
            </w:r>
            <w:r w:rsidRPr="00FF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HFW/phonics: word sort</w:t>
            </w:r>
          </w:p>
          <w:p w:rsidR="004A5B6B" w:rsidRPr="00FF04D5" w:rsidRDefault="00081BA8" w:rsidP="004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="007B55C2">
              <w:rPr>
                <w:rFonts w:ascii="Times New Roman" w:eastAsia="Times New Roman" w:hAnsi="Times New Roman" w:cs="Times New Roman"/>
                <w:sz w:val="24"/>
                <w:szCs w:val="24"/>
              </w:rPr>
              <w:t>ni Lesson: Grammar: Writing Sentences</w:t>
            </w:r>
          </w:p>
          <w:p w:rsidR="004A5B6B" w:rsidRPr="00FF04D5" w:rsidRDefault="004A5B6B" w:rsidP="004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D5">
              <w:rPr>
                <w:rFonts w:ascii="Times New Roman" w:eastAsia="Times New Roman" w:hAnsi="Times New Roman" w:cs="Times New Roman"/>
                <w:sz w:val="24"/>
                <w:szCs w:val="24"/>
              </w:rPr>
              <w:t>Mini Lesso</w:t>
            </w:r>
            <w:r w:rsidR="007B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n- </w:t>
            </w:r>
            <w:proofErr w:type="spellStart"/>
            <w:proofErr w:type="gramStart"/>
            <w:r w:rsidR="007B55C2">
              <w:rPr>
                <w:rFonts w:ascii="Times New Roman" w:eastAsia="Times New Roman" w:hAnsi="Times New Roman" w:cs="Times New Roman"/>
                <w:sz w:val="24"/>
                <w:szCs w:val="24"/>
              </w:rPr>
              <w:t>CAFÉ:Use</w:t>
            </w:r>
            <w:proofErr w:type="spellEnd"/>
            <w:proofErr w:type="gramEnd"/>
            <w:r w:rsidR="007B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pictures</w:t>
            </w:r>
          </w:p>
          <w:p w:rsidR="00953D03" w:rsidRPr="00953D03" w:rsidRDefault="004A5B6B" w:rsidP="004A5B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D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RF.1.4a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10:30-11:15</w:t>
            </w:r>
          </w:p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Lunch/Recess</w:t>
            </w:r>
          </w:p>
        </w:tc>
      </w:tr>
      <w:tr w:rsidR="00953D03" w:rsidRPr="00953D03" w:rsidTr="00953D03">
        <w:trPr>
          <w:cantSplit/>
          <w:trHeight w:val="113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  <w:p w:rsidR="00953D03" w:rsidRPr="00953D03" w:rsidRDefault="00953D03" w:rsidP="00953D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8:00-8:45</w:t>
            </w:r>
          </w:p>
          <w:p w:rsidR="00953D03" w:rsidRPr="00953D03" w:rsidRDefault="00953D03" w:rsidP="00953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  <w:t>Music</w:t>
            </w:r>
          </w:p>
          <w:p w:rsidR="00953D03" w:rsidRPr="00953D03" w:rsidRDefault="00953D03" w:rsidP="0095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8:50-9:35</w:t>
            </w:r>
          </w:p>
          <w:p w:rsidR="00953D03" w:rsidRPr="00953D03" w:rsidRDefault="00953D03" w:rsidP="00953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  <w:t>Gym</w:t>
            </w:r>
          </w:p>
          <w:p w:rsidR="00953D03" w:rsidRPr="00953D03" w:rsidRDefault="00953D03" w:rsidP="00953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3D03" w:rsidRDefault="00953D03" w:rsidP="004A5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9:35-10:30</w:t>
            </w:r>
            <w:r w:rsidR="004A5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Reading</w:t>
            </w:r>
          </w:p>
          <w:p w:rsidR="004A5B6B" w:rsidRDefault="004A5B6B" w:rsidP="004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 Lesson-</w:t>
            </w:r>
            <w:r w:rsidRPr="00FF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 Story together</w:t>
            </w:r>
          </w:p>
          <w:p w:rsidR="004A5B6B" w:rsidRPr="00FF04D5" w:rsidRDefault="004A5B6B" w:rsidP="004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Rotation 1</w:t>
            </w:r>
          </w:p>
          <w:p w:rsidR="004A5B6B" w:rsidRPr="00FF04D5" w:rsidRDefault="004A5B6B" w:rsidP="004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D5">
              <w:rPr>
                <w:rFonts w:ascii="Times New Roman" w:eastAsia="Times New Roman" w:hAnsi="Times New Roman" w:cs="Times New Roman"/>
                <w:sz w:val="24"/>
                <w:szCs w:val="24"/>
              </w:rPr>
              <w:t>Rotation 2</w:t>
            </w:r>
          </w:p>
          <w:p w:rsidR="004A5B6B" w:rsidRPr="00953D03" w:rsidRDefault="004A5B6B" w:rsidP="004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D5">
              <w:rPr>
                <w:rFonts w:ascii="Times New Roman" w:eastAsia="Times New Roman" w:hAnsi="Times New Roman" w:cs="Times New Roman"/>
                <w:sz w:val="24"/>
                <w:szCs w:val="24"/>
              </w:rPr>
              <w:t>Rotation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B7540">
              <w:rPr>
                <w:b/>
                <w:highlight w:val="yellow"/>
              </w:rPr>
              <w:t>RF.1.4a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10:30-11:15</w:t>
            </w:r>
          </w:p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Lunch/Recess</w:t>
            </w:r>
          </w:p>
        </w:tc>
      </w:tr>
      <w:tr w:rsidR="00953D03" w:rsidRPr="00953D03" w:rsidTr="00953D03">
        <w:trPr>
          <w:cantSplit/>
          <w:trHeight w:val="113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  <w:p w:rsidR="00953D03" w:rsidRPr="00953D03" w:rsidRDefault="00953D03" w:rsidP="00953D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8:00-8:45</w:t>
            </w:r>
          </w:p>
          <w:p w:rsidR="00953D03" w:rsidRPr="00953D03" w:rsidRDefault="00953D03" w:rsidP="00953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  <w:t>Art</w:t>
            </w:r>
          </w:p>
          <w:p w:rsidR="00953D03" w:rsidRPr="00953D03" w:rsidRDefault="00953D03" w:rsidP="00953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8:45-10:30</w:t>
            </w:r>
          </w:p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Reading</w:t>
            </w:r>
          </w:p>
          <w:p w:rsidR="004A5B6B" w:rsidRPr="00FF04D5" w:rsidRDefault="004A5B6B" w:rsidP="004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D5">
              <w:rPr>
                <w:rFonts w:ascii="Times New Roman" w:eastAsia="Times New Roman" w:hAnsi="Times New Roman" w:cs="Times New Roman"/>
                <w:sz w:val="24"/>
                <w:szCs w:val="24"/>
              </w:rPr>
              <w:t>Mini Lesson-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 test</w:t>
            </w:r>
          </w:p>
          <w:p w:rsidR="004A5B6B" w:rsidRPr="00FF04D5" w:rsidRDefault="004A5B6B" w:rsidP="004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D5">
              <w:rPr>
                <w:rFonts w:ascii="Times New Roman" w:eastAsia="Times New Roman" w:hAnsi="Times New Roman" w:cs="Times New Roman"/>
                <w:sz w:val="24"/>
                <w:szCs w:val="24"/>
              </w:rPr>
              <w:t>Rotation 1-</w:t>
            </w:r>
          </w:p>
          <w:p w:rsidR="004A5B6B" w:rsidRDefault="004A5B6B" w:rsidP="004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D5">
              <w:rPr>
                <w:rFonts w:ascii="Times New Roman" w:eastAsia="Times New Roman" w:hAnsi="Times New Roman" w:cs="Times New Roman"/>
                <w:sz w:val="24"/>
                <w:szCs w:val="24"/>
              </w:rPr>
              <w:t>Mini Lesson-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Spelling Test</w:t>
            </w:r>
          </w:p>
          <w:p w:rsidR="004A5B6B" w:rsidRDefault="004A5B6B" w:rsidP="004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Rotation 2</w:t>
            </w:r>
          </w:p>
          <w:p w:rsidR="004A5B6B" w:rsidRPr="00FF04D5" w:rsidRDefault="004A5B6B" w:rsidP="004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Rotation 3</w:t>
            </w:r>
          </w:p>
          <w:p w:rsidR="00953D03" w:rsidRPr="00953D03" w:rsidRDefault="004A5B6B" w:rsidP="004A5B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540">
              <w:rPr>
                <w:b/>
                <w:highlight w:val="yellow"/>
              </w:rPr>
              <w:t>RF.1.4a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10:30-11:15</w:t>
            </w:r>
          </w:p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Lunch/Recess</w:t>
            </w:r>
          </w:p>
        </w:tc>
      </w:tr>
    </w:tbl>
    <w:tbl>
      <w:tblPr>
        <w:tblpPr w:leftFromText="180" w:rightFromText="180" w:vertAnchor="text" w:horzAnchor="margin" w:tblpY="-779"/>
        <w:tblW w:w="98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2268"/>
        <w:gridCol w:w="697"/>
        <w:gridCol w:w="785"/>
        <w:gridCol w:w="2965"/>
        <w:gridCol w:w="872"/>
      </w:tblGrid>
      <w:tr w:rsidR="00953D03" w:rsidRPr="00953D03" w:rsidTr="00953D03">
        <w:trPr>
          <w:cantSplit/>
          <w:trHeight w:val="1824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3D03" w:rsidRPr="00953D03" w:rsidRDefault="00953D03" w:rsidP="0049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11:15-12:45</w:t>
            </w:r>
            <w:r w:rsidR="00492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Math</w:t>
            </w:r>
          </w:p>
          <w:p w:rsidR="000863F6" w:rsidRDefault="004A5B6B" w:rsidP="000863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 Rockets</w:t>
            </w:r>
            <w:r w:rsidR="00953D03"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 Journal</w:t>
            </w:r>
            <w:r w:rsidR="00953D03"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B55C2">
              <w:rPr>
                <w:rFonts w:ascii="Times New Roman" w:eastAsia="Times New Roman" w:hAnsi="Times New Roman" w:cs="Times New Roman"/>
                <w:sz w:val="24"/>
                <w:szCs w:val="24"/>
              </w:rPr>
              <w:t>Chapter 2 Pretest</w:t>
            </w:r>
          </w:p>
          <w:p w:rsidR="00953D03" w:rsidRPr="00953D03" w:rsidRDefault="00492169" w:rsidP="000863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 rotations</w:t>
            </w:r>
            <w:r w:rsidR="00953D03"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B55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1.OA.1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12:45-1:15</w:t>
            </w:r>
          </w:p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Computers</w:t>
            </w:r>
          </w:p>
          <w:p w:rsidR="00953D03" w:rsidRPr="00953D03" w:rsidRDefault="00953D03" w:rsidP="00953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A5B6B">
              <w:rPr>
                <w:rFonts w:ascii="Times New Roman" w:eastAsia="Times New Roman" w:hAnsi="Times New Roman" w:cs="Times New Roman"/>
                <w:sz w:val="24"/>
                <w:szCs w:val="24"/>
              </w:rPr>
              <w:t>Type to learn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1:15-1:30</w:t>
            </w:r>
          </w:p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Recess</w:t>
            </w:r>
          </w:p>
          <w:p w:rsidR="00953D03" w:rsidRPr="00953D03" w:rsidRDefault="00953D03" w:rsidP="00953D03">
            <w:pPr>
              <w:spacing w:after="24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1:30-2:00</w:t>
            </w:r>
          </w:p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2:00-3:05</w:t>
            </w:r>
          </w:p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Social Studies/Science</w:t>
            </w:r>
          </w:p>
          <w:p w:rsidR="00953D03" w:rsidRDefault="00953D03" w:rsidP="0095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169" w:rsidRPr="00953D03" w:rsidRDefault="007B55C2" w:rsidP="0095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American Symbols: watch video 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3:05</w:t>
            </w:r>
          </w:p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Dismissal</w:t>
            </w:r>
          </w:p>
          <w:p w:rsidR="00953D03" w:rsidRPr="00953D03" w:rsidRDefault="00953D03" w:rsidP="00953D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D03" w:rsidRPr="00953D03" w:rsidTr="00953D03">
        <w:trPr>
          <w:cantSplit/>
          <w:trHeight w:val="915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3D03" w:rsidRPr="00953D03" w:rsidRDefault="00953D03" w:rsidP="0049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11:15-12:45</w:t>
            </w:r>
            <w:r w:rsidR="00492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Math</w:t>
            </w:r>
          </w:p>
          <w:p w:rsidR="00081BA8" w:rsidRDefault="00492169" w:rsidP="00953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 Rockets</w:t>
            </w:r>
            <w:r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863F6">
              <w:rPr>
                <w:rFonts w:ascii="Times New Roman" w:eastAsia="Times New Roman" w:hAnsi="Times New Roman" w:cs="Times New Roman"/>
                <w:sz w:val="24"/>
                <w:szCs w:val="24"/>
              </w:rPr>
              <w:t>Math Journal</w:t>
            </w:r>
          </w:p>
          <w:p w:rsidR="00953D03" w:rsidRPr="00953D03" w:rsidRDefault="007B55C2" w:rsidP="00953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 1 p.109-114</w:t>
            </w:r>
            <w:r w:rsidR="00492169"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92169">
              <w:rPr>
                <w:rFonts w:ascii="Times New Roman" w:eastAsia="Times New Roman" w:hAnsi="Times New Roman" w:cs="Times New Roman"/>
                <w:sz w:val="24"/>
                <w:szCs w:val="24"/>
              </w:rPr>
              <w:t>Math rotations</w:t>
            </w:r>
            <w:r w:rsidR="00492169"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92169"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1.OA.1,</w:t>
            </w:r>
            <w:r w:rsidRPr="007B55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1.OA.4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12:45-1:15</w:t>
            </w:r>
          </w:p>
          <w:p w:rsidR="00953D03" w:rsidRPr="00953D03" w:rsidRDefault="00953D03" w:rsidP="0095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7B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Science/Social St.</w:t>
            </w:r>
          </w:p>
          <w:p w:rsidR="00953D03" w:rsidRPr="00953D03" w:rsidRDefault="00953D03" w:rsidP="007B55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B55C2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Symbols: read chapter on American symbols and the Pledge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1:15-1:30</w:t>
            </w:r>
          </w:p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Recess</w:t>
            </w:r>
          </w:p>
          <w:p w:rsidR="00953D03" w:rsidRPr="00953D03" w:rsidRDefault="00953D03" w:rsidP="00953D03">
            <w:pPr>
              <w:spacing w:after="24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1:30-2:10</w:t>
            </w:r>
          </w:p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2:10-2:55</w:t>
            </w:r>
          </w:p>
          <w:p w:rsidR="00953D03" w:rsidRPr="00953D03" w:rsidRDefault="00953D03" w:rsidP="0095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  <w:t>Library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3:05</w:t>
            </w:r>
          </w:p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Dismissal</w:t>
            </w:r>
          </w:p>
          <w:p w:rsidR="00953D03" w:rsidRPr="00953D03" w:rsidRDefault="00953D03" w:rsidP="00953D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D03" w:rsidRPr="00953D03" w:rsidTr="00953D03">
        <w:trPr>
          <w:cantSplit/>
          <w:trHeight w:val="1693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3D03" w:rsidRPr="00953D03" w:rsidRDefault="00953D03" w:rsidP="0049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11:15-12:45</w:t>
            </w:r>
            <w:r w:rsidR="00492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Math</w:t>
            </w:r>
          </w:p>
          <w:p w:rsidR="00953D03" w:rsidRPr="00953D03" w:rsidRDefault="00492169" w:rsidP="007B55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 Rockets</w:t>
            </w:r>
            <w:r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 Journal</w:t>
            </w:r>
            <w:r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B55C2">
              <w:rPr>
                <w:rFonts w:ascii="Times New Roman" w:eastAsia="Times New Roman" w:hAnsi="Times New Roman" w:cs="Times New Roman"/>
                <w:sz w:val="24"/>
                <w:szCs w:val="24"/>
              </w:rPr>
              <w:t>Lesson 2 :p.115-120</w:t>
            </w:r>
            <w:r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 rotations</w:t>
            </w:r>
            <w:r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B55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1.OA.1,</w:t>
            </w:r>
            <w:r w:rsidR="007B55C2" w:rsidRPr="007B55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1.OA.4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12:45-1:15</w:t>
            </w:r>
          </w:p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Computers</w:t>
            </w:r>
          </w:p>
          <w:p w:rsidR="00953D03" w:rsidRPr="00953D03" w:rsidRDefault="00953D03" w:rsidP="00953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A5B6B">
              <w:rPr>
                <w:rFonts w:ascii="Times New Roman" w:eastAsia="Times New Roman" w:hAnsi="Times New Roman" w:cs="Times New Roman"/>
                <w:sz w:val="24"/>
                <w:szCs w:val="24"/>
              </w:rPr>
              <w:t>Type to learn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1:15-1:30</w:t>
            </w:r>
          </w:p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Recess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1:30-2:00</w:t>
            </w:r>
          </w:p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2:00-3:05</w:t>
            </w:r>
          </w:p>
          <w:p w:rsid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Social Studies/Science</w:t>
            </w:r>
          </w:p>
          <w:p w:rsidR="00492169" w:rsidRDefault="00492169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92169" w:rsidRPr="00953D03" w:rsidRDefault="007B55C2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Symbols:America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beautiful booklet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3:05</w:t>
            </w:r>
          </w:p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Dismissal</w:t>
            </w:r>
          </w:p>
          <w:p w:rsidR="00953D03" w:rsidRPr="00953D03" w:rsidRDefault="00953D03" w:rsidP="00953D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D03" w:rsidRPr="00953D03" w:rsidTr="00953D03">
        <w:trPr>
          <w:cantSplit/>
          <w:trHeight w:val="1889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3D03" w:rsidRPr="00953D03" w:rsidRDefault="00953D03" w:rsidP="0049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11:15-12:45</w:t>
            </w:r>
            <w:r w:rsidR="00492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Math</w:t>
            </w:r>
          </w:p>
          <w:p w:rsidR="00953D03" w:rsidRPr="00953D03" w:rsidRDefault="00953D03" w:rsidP="007B55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92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Math Rockets</w:t>
            </w:r>
            <w:r w:rsidR="00492169"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92169">
              <w:rPr>
                <w:rFonts w:ascii="Times New Roman" w:eastAsia="Times New Roman" w:hAnsi="Times New Roman" w:cs="Times New Roman"/>
                <w:sz w:val="24"/>
                <w:szCs w:val="24"/>
              </w:rPr>
              <w:t>Math Journal</w:t>
            </w:r>
            <w:r w:rsidR="00492169"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B55C2">
              <w:rPr>
                <w:rFonts w:ascii="Times New Roman" w:eastAsia="Times New Roman" w:hAnsi="Times New Roman" w:cs="Times New Roman"/>
                <w:sz w:val="24"/>
                <w:szCs w:val="24"/>
              </w:rPr>
              <w:t>Lesson 3 :p.121-126</w:t>
            </w:r>
            <w:r w:rsidR="00492169"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92169">
              <w:rPr>
                <w:rFonts w:ascii="Times New Roman" w:eastAsia="Times New Roman" w:hAnsi="Times New Roman" w:cs="Times New Roman"/>
                <w:sz w:val="24"/>
                <w:szCs w:val="24"/>
              </w:rPr>
              <w:t>Math rotations</w:t>
            </w:r>
            <w:r w:rsidR="00492169"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92169"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B55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1.OA.1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12:45-1:15</w:t>
            </w:r>
          </w:p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Reading</w:t>
            </w:r>
          </w:p>
          <w:p w:rsidR="00953D03" w:rsidRDefault="00953D03" w:rsidP="00953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92169">
              <w:rPr>
                <w:rFonts w:ascii="Times New Roman" w:eastAsia="Times New Roman" w:hAnsi="Times New Roman" w:cs="Times New Roman"/>
                <w:sz w:val="24"/>
                <w:szCs w:val="24"/>
              </w:rPr>
              <w:t>Phonics Packet</w:t>
            </w:r>
          </w:p>
          <w:p w:rsidR="00492169" w:rsidRPr="00953D03" w:rsidRDefault="007B55C2" w:rsidP="00953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 Blends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1:15-1:30</w:t>
            </w:r>
          </w:p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Recess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1:30-1:55</w:t>
            </w:r>
          </w:p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1:55-3:05</w:t>
            </w:r>
          </w:p>
          <w:p w:rsid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Social Studies/Science</w:t>
            </w:r>
          </w:p>
          <w:p w:rsidR="007B55C2" w:rsidRPr="00953D03" w:rsidRDefault="007B55C2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D03" w:rsidRPr="00953D03" w:rsidRDefault="007B55C2" w:rsidP="00953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American Symbols: My American Symbols booklet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3:05</w:t>
            </w:r>
          </w:p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Dismissal</w:t>
            </w:r>
          </w:p>
          <w:p w:rsidR="00953D03" w:rsidRPr="00953D03" w:rsidRDefault="00953D03" w:rsidP="00953D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D03" w:rsidRPr="00953D03" w:rsidTr="00953D03">
        <w:trPr>
          <w:cantSplit/>
          <w:trHeight w:val="915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11:15-12:45</w:t>
            </w:r>
          </w:p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Math</w:t>
            </w:r>
          </w:p>
          <w:p w:rsidR="00081BA8" w:rsidRDefault="00492169" w:rsidP="00081B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 Rockets</w:t>
            </w:r>
            <w:r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 Journal</w:t>
            </w:r>
            <w:r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B55C2">
              <w:rPr>
                <w:rFonts w:ascii="Times New Roman" w:eastAsia="Times New Roman" w:hAnsi="Times New Roman" w:cs="Times New Roman"/>
                <w:sz w:val="24"/>
                <w:szCs w:val="24"/>
              </w:rPr>
              <w:t>Lesson 4: p.127-132</w:t>
            </w:r>
          </w:p>
          <w:p w:rsidR="00953D03" w:rsidRPr="00953D03" w:rsidRDefault="00492169" w:rsidP="00081B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 rotations</w:t>
            </w:r>
            <w:r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B55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1.OA.3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12:45-1:15</w:t>
            </w:r>
          </w:p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Reading </w:t>
            </w:r>
          </w:p>
          <w:p w:rsidR="00953D03" w:rsidRDefault="00953D03" w:rsidP="00953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92169">
              <w:rPr>
                <w:rFonts w:ascii="Times New Roman" w:eastAsia="Times New Roman" w:hAnsi="Times New Roman" w:cs="Times New Roman"/>
                <w:sz w:val="24"/>
                <w:szCs w:val="24"/>
              </w:rPr>
              <w:t>Phonics packet</w:t>
            </w:r>
          </w:p>
          <w:p w:rsidR="00492169" w:rsidRPr="00953D03" w:rsidRDefault="007B55C2" w:rsidP="00953D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 blends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1:15-1:30</w:t>
            </w:r>
          </w:p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Recess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1:30-1:55</w:t>
            </w:r>
          </w:p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3D03" w:rsidRP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1:55-3:05</w:t>
            </w:r>
          </w:p>
          <w:p w:rsidR="00953D03" w:rsidRDefault="00953D03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Social Studies/Science</w:t>
            </w:r>
          </w:p>
          <w:p w:rsidR="00492169" w:rsidRDefault="00492169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92169" w:rsidRDefault="007B55C2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 American Symbols</w:t>
            </w:r>
          </w:p>
          <w:p w:rsidR="007B55C2" w:rsidRPr="00953D03" w:rsidRDefault="007B55C2" w:rsidP="0095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 Project</w:t>
            </w:r>
            <w:bookmarkStart w:id="0" w:name="_GoBack"/>
            <w:bookmarkEnd w:id="0"/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3:05</w:t>
            </w:r>
          </w:p>
          <w:p w:rsidR="00953D03" w:rsidRPr="00953D03" w:rsidRDefault="00953D03" w:rsidP="00953D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Dismissal</w:t>
            </w:r>
          </w:p>
          <w:p w:rsidR="00953D03" w:rsidRPr="00953D03" w:rsidRDefault="00953D03" w:rsidP="00953D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3D03" w:rsidRPr="00953D03" w:rsidRDefault="00953D03" w:rsidP="00953D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ED9" w:rsidRDefault="00273ED9"/>
    <w:sectPr w:rsidR="0027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03"/>
    <w:rsid w:val="00081BA8"/>
    <w:rsid w:val="000863F6"/>
    <w:rsid w:val="000D0AF5"/>
    <w:rsid w:val="00273ED9"/>
    <w:rsid w:val="00492169"/>
    <w:rsid w:val="004A5B6B"/>
    <w:rsid w:val="007B55C2"/>
    <w:rsid w:val="00953D03"/>
    <w:rsid w:val="00DC66FD"/>
    <w:rsid w:val="00E4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F088"/>
  <w15:docId w15:val="{3265BFA8-8819-45CE-8C6F-C53F3457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8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66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L. Champagne</dc:creator>
  <cp:lastModifiedBy>Sherri L. Champagne</cp:lastModifiedBy>
  <cp:revision>2</cp:revision>
  <cp:lastPrinted>2016-09-26T03:52:00Z</cp:lastPrinted>
  <dcterms:created xsi:type="dcterms:W3CDTF">2016-10-13T14:20:00Z</dcterms:created>
  <dcterms:modified xsi:type="dcterms:W3CDTF">2016-10-13T14:20:00Z</dcterms:modified>
</cp:coreProperties>
</file>